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BACE" w14:textId="77777777" w:rsidR="00BF239C" w:rsidRDefault="00CA671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广州青年交响乐团（少年基础班）报名表</w:t>
      </w:r>
    </w:p>
    <w:p w14:paraId="202C2C8E" w14:textId="77777777" w:rsidR="00BF239C" w:rsidRDefault="00CA6716" w:rsidP="00296C59">
      <w:pPr>
        <w:wordWrap w:val="0"/>
        <w:ind w:right="105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填写日期：</w:t>
      </w:r>
      <w:r w:rsidR="00296C59">
        <w:rPr>
          <w:rFonts w:ascii="宋体" w:eastAsia="宋体" w:hAnsi="宋体" w:hint="eastAsia"/>
        </w:rPr>
        <w:t xml:space="preserve">   </w:t>
      </w:r>
      <w:r>
        <w:rPr>
          <w:rFonts w:ascii="宋体" w:eastAsia="宋体" w:hAnsi="宋体" w:hint="eastAsia"/>
        </w:rPr>
        <w:t>年</w:t>
      </w:r>
      <w:r w:rsidR="00296C59">
        <w:rPr>
          <w:rFonts w:ascii="宋体" w:eastAsia="宋体" w:hAnsi="宋体" w:hint="eastAsia"/>
        </w:rPr>
        <w:t xml:space="preserve">   </w:t>
      </w:r>
      <w:r>
        <w:rPr>
          <w:rFonts w:ascii="宋体" w:eastAsia="宋体" w:hAnsi="宋体" w:hint="eastAsia"/>
        </w:rPr>
        <w:t>月</w:t>
      </w:r>
      <w:r w:rsidR="00296C59"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 w:hint="eastAsia"/>
        </w:rPr>
        <w:t>日</w:t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521"/>
        <w:gridCol w:w="755"/>
        <w:gridCol w:w="709"/>
        <w:gridCol w:w="850"/>
        <w:gridCol w:w="567"/>
        <w:gridCol w:w="851"/>
        <w:gridCol w:w="283"/>
        <w:gridCol w:w="709"/>
        <w:gridCol w:w="567"/>
        <w:gridCol w:w="1134"/>
        <w:gridCol w:w="851"/>
      </w:tblGrid>
      <w:tr w:rsidR="00BF239C" w14:paraId="393D9FA9" w14:textId="77777777" w:rsidTr="00C30930">
        <w:trPr>
          <w:trHeight w:val="330"/>
        </w:trPr>
        <w:tc>
          <w:tcPr>
            <w:tcW w:w="8472" w:type="dxa"/>
            <w:gridSpan w:val="12"/>
            <w:shd w:val="clear" w:color="auto" w:fill="D9D9D9" w:themeFill="background1" w:themeFillShade="D9"/>
            <w:vAlign w:val="center"/>
          </w:tcPr>
          <w:p w14:paraId="59B61482" w14:textId="77777777" w:rsidR="00BF239C" w:rsidRDefault="00CA6716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一、个人信息（必填）</w:t>
            </w:r>
          </w:p>
        </w:tc>
      </w:tr>
      <w:tr w:rsidR="00BF239C" w14:paraId="302BD880" w14:textId="77777777" w:rsidTr="00C30930">
        <w:trPr>
          <w:trHeight w:val="619"/>
        </w:trPr>
        <w:tc>
          <w:tcPr>
            <w:tcW w:w="1951" w:type="dxa"/>
            <w:gridSpan w:val="3"/>
            <w:vAlign w:val="center"/>
          </w:tcPr>
          <w:p w14:paraId="0C22E778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学生姓名</w:t>
            </w:r>
          </w:p>
        </w:tc>
        <w:tc>
          <w:tcPr>
            <w:tcW w:w="2126" w:type="dxa"/>
            <w:gridSpan w:val="3"/>
            <w:vAlign w:val="center"/>
          </w:tcPr>
          <w:p w14:paraId="3216AE9A" w14:textId="77777777" w:rsidR="00BF239C" w:rsidRDefault="00BF239C" w:rsidP="002B3F2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1" w:type="dxa"/>
            <w:vAlign w:val="center"/>
          </w:tcPr>
          <w:p w14:paraId="2B3512C7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14:paraId="2E1E250D" w14:textId="77777777" w:rsidR="00BF239C" w:rsidRDefault="00BF239C" w:rsidP="00F12C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55802582" w14:textId="28B3E6F2" w:rsidR="00BF239C" w:rsidRDefault="00C30930" w:rsidP="00C30930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（照片）</w:t>
            </w:r>
          </w:p>
        </w:tc>
      </w:tr>
      <w:tr w:rsidR="00BF239C" w14:paraId="1E2919BB" w14:textId="77777777" w:rsidTr="00C30930">
        <w:trPr>
          <w:trHeight w:val="782"/>
        </w:trPr>
        <w:tc>
          <w:tcPr>
            <w:tcW w:w="1951" w:type="dxa"/>
            <w:gridSpan w:val="3"/>
            <w:vAlign w:val="center"/>
          </w:tcPr>
          <w:p w14:paraId="1D1D6C09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身份证号码</w:t>
            </w:r>
          </w:p>
          <w:p w14:paraId="0CC65E54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（面试时验证身份用，请务必准确填写）</w:t>
            </w:r>
          </w:p>
        </w:tc>
        <w:tc>
          <w:tcPr>
            <w:tcW w:w="4536" w:type="dxa"/>
            <w:gridSpan w:val="7"/>
            <w:vAlign w:val="center"/>
          </w:tcPr>
          <w:p w14:paraId="311D73D0" w14:textId="77777777" w:rsidR="00BF239C" w:rsidRDefault="00BF239C" w:rsidP="00514D2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1F0CE59" w14:textId="77777777" w:rsidR="00BF239C" w:rsidRDefault="00BF2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C30930" w14:paraId="33DC4AEF" w14:textId="77777777" w:rsidTr="003477BE">
        <w:trPr>
          <w:trHeight w:val="585"/>
        </w:trPr>
        <w:tc>
          <w:tcPr>
            <w:tcW w:w="1951" w:type="dxa"/>
            <w:gridSpan w:val="3"/>
            <w:vAlign w:val="center"/>
          </w:tcPr>
          <w:p w14:paraId="29CCD5E7" w14:textId="77777777" w:rsidR="00C30930" w:rsidRDefault="00C3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出生年月日</w:t>
            </w:r>
          </w:p>
        </w:tc>
        <w:tc>
          <w:tcPr>
            <w:tcW w:w="4536" w:type="dxa"/>
            <w:gridSpan w:val="7"/>
            <w:vAlign w:val="center"/>
          </w:tcPr>
          <w:p w14:paraId="7EC99FED" w14:textId="4B956CD7" w:rsidR="00C30930" w:rsidRDefault="00C30930" w:rsidP="00E56A9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8093253" w14:textId="77777777" w:rsidR="00C30930" w:rsidRDefault="00C309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BF239C" w14:paraId="0D236769" w14:textId="77777777" w:rsidTr="00C30930">
        <w:trPr>
          <w:trHeight w:val="572"/>
        </w:trPr>
        <w:tc>
          <w:tcPr>
            <w:tcW w:w="1951" w:type="dxa"/>
            <w:gridSpan w:val="3"/>
            <w:vAlign w:val="center"/>
          </w:tcPr>
          <w:p w14:paraId="25336FD1" w14:textId="52E8E707" w:rsidR="00BF239C" w:rsidRDefault="00C3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现时</w:t>
            </w:r>
            <w:r w:rsidR="00CA6716">
              <w:rPr>
                <w:rFonts w:ascii="宋体" w:eastAsia="宋体" w:hAnsi="宋体" w:hint="eastAsia"/>
                <w:b/>
              </w:rPr>
              <w:t>所在学校名称</w:t>
            </w:r>
          </w:p>
        </w:tc>
        <w:tc>
          <w:tcPr>
            <w:tcW w:w="2126" w:type="dxa"/>
            <w:gridSpan w:val="3"/>
            <w:vAlign w:val="center"/>
          </w:tcPr>
          <w:p w14:paraId="41557938" w14:textId="77777777" w:rsidR="00BF239C" w:rsidRDefault="00BF239C" w:rsidP="00296C59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  <w:vAlign w:val="center"/>
          </w:tcPr>
          <w:p w14:paraId="07184073" w14:textId="708B3906" w:rsidR="00BF239C" w:rsidRDefault="00C3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现时</w:t>
            </w:r>
            <w:r w:rsidR="00CA6716">
              <w:rPr>
                <w:rFonts w:ascii="宋体" w:eastAsia="宋体" w:hAnsi="宋体" w:hint="eastAsia"/>
                <w:b/>
              </w:rPr>
              <w:t>所在班级</w:t>
            </w:r>
          </w:p>
        </w:tc>
        <w:tc>
          <w:tcPr>
            <w:tcW w:w="1559" w:type="dxa"/>
            <w:gridSpan w:val="3"/>
            <w:vAlign w:val="center"/>
          </w:tcPr>
          <w:p w14:paraId="486D2CDB" w14:textId="77777777" w:rsidR="00BF239C" w:rsidRDefault="00BF239C" w:rsidP="001E0400">
            <w:pPr>
              <w:rPr>
                <w:rFonts w:ascii="宋体" w:eastAsia="宋体" w:hAnsi="宋体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F5EA66D" w14:textId="77777777" w:rsidR="00BF239C" w:rsidRDefault="00BF2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BF239C" w14:paraId="2B8A132D" w14:textId="77777777" w:rsidTr="00C30930">
        <w:trPr>
          <w:trHeight w:val="653"/>
        </w:trPr>
        <w:tc>
          <w:tcPr>
            <w:tcW w:w="1951" w:type="dxa"/>
            <w:gridSpan w:val="3"/>
            <w:vAlign w:val="center"/>
          </w:tcPr>
          <w:p w14:paraId="2242E962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家庭住址</w:t>
            </w:r>
          </w:p>
        </w:tc>
        <w:tc>
          <w:tcPr>
            <w:tcW w:w="6521" w:type="dxa"/>
            <w:gridSpan w:val="9"/>
            <w:vAlign w:val="center"/>
          </w:tcPr>
          <w:p w14:paraId="7C001DF4" w14:textId="77777777" w:rsidR="00BF239C" w:rsidRDefault="00BF239C" w:rsidP="00296C59">
            <w:pPr>
              <w:rPr>
                <w:rFonts w:ascii="宋体" w:eastAsia="宋体" w:hAnsi="宋体"/>
              </w:rPr>
            </w:pPr>
          </w:p>
        </w:tc>
      </w:tr>
      <w:tr w:rsidR="00BF239C" w14:paraId="7BB566CF" w14:textId="77777777" w:rsidTr="00C30930">
        <w:tc>
          <w:tcPr>
            <w:tcW w:w="1951" w:type="dxa"/>
            <w:gridSpan w:val="3"/>
            <w:vAlign w:val="center"/>
          </w:tcPr>
          <w:p w14:paraId="6B0E70CC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手机号码</w:t>
            </w:r>
          </w:p>
          <w:p w14:paraId="240A3EF1" w14:textId="77777777" w:rsidR="00BF239C" w:rsidRDefault="00CA6716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14:paraId="381D6EB4" w14:textId="77777777" w:rsidR="00BF239C" w:rsidRDefault="00BF239C" w:rsidP="00296C5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2CD059" w14:textId="77777777" w:rsidR="00BF239C" w:rsidRDefault="00CA671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</w:rPr>
              <w:t>住址所在区域</w:t>
            </w:r>
          </w:p>
        </w:tc>
        <w:tc>
          <w:tcPr>
            <w:tcW w:w="1985" w:type="dxa"/>
            <w:gridSpan w:val="2"/>
            <w:vAlign w:val="center"/>
          </w:tcPr>
          <w:p w14:paraId="3E41C1D2" w14:textId="77777777" w:rsidR="00BF239C" w:rsidRDefault="00BF239C" w:rsidP="00132895">
            <w:pPr>
              <w:jc w:val="center"/>
              <w:rPr>
                <w:rFonts w:ascii="宋体" w:eastAsia="宋体" w:hAnsi="宋体"/>
              </w:rPr>
            </w:pPr>
          </w:p>
        </w:tc>
      </w:tr>
      <w:tr w:rsidR="00BF239C" w14:paraId="5EE888E5" w14:textId="77777777" w:rsidTr="00C30930">
        <w:tc>
          <w:tcPr>
            <w:tcW w:w="1951" w:type="dxa"/>
            <w:gridSpan w:val="3"/>
            <w:vAlign w:val="center"/>
          </w:tcPr>
          <w:p w14:paraId="79360503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联系邮箱</w:t>
            </w:r>
          </w:p>
          <w:p w14:paraId="286B40FF" w14:textId="77777777" w:rsidR="00BF239C" w:rsidRDefault="00CA67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14:paraId="35A948AF" w14:textId="77777777" w:rsidR="00BF239C" w:rsidRDefault="00BF239C" w:rsidP="00296C59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A563771" w14:textId="77777777" w:rsidR="00BF239C" w:rsidRDefault="00CA671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</w:rPr>
              <w:t>学过的乐器</w:t>
            </w:r>
          </w:p>
        </w:tc>
        <w:tc>
          <w:tcPr>
            <w:tcW w:w="1985" w:type="dxa"/>
            <w:gridSpan w:val="2"/>
            <w:vAlign w:val="center"/>
          </w:tcPr>
          <w:p w14:paraId="1899CA09" w14:textId="77777777" w:rsidR="00BF239C" w:rsidRDefault="00BF239C" w:rsidP="00F43EE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F239C" w14:paraId="2595DFAF" w14:textId="77777777" w:rsidTr="00C30930">
        <w:trPr>
          <w:trHeight w:val="257"/>
        </w:trPr>
        <w:tc>
          <w:tcPr>
            <w:tcW w:w="8472" w:type="dxa"/>
            <w:gridSpan w:val="12"/>
            <w:shd w:val="clear" w:color="auto" w:fill="D9D9D9" w:themeFill="background1" w:themeFillShade="D9"/>
            <w:vAlign w:val="center"/>
          </w:tcPr>
          <w:p w14:paraId="19D899ED" w14:textId="77777777" w:rsidR="00BF239C" w:rsidRDefault="00CA6716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二、父母信息（必填）</w:t>
            </w:r>
          </w:p>
        </w:tc>
      </w:tr>
      <w:tr w:rsidR="00BF239C" w14:paraId="77DE69F5" w14:textId="77777777" w:rsidTr="00CB3DC6">
        <w:tc>
          <w:tcPr>
            <w:tcW w:w="675" w:type="dxa"/>
            <w:vAlign w:val="center"/>
          </w:tcPr>
          <w:p w14:paraId="01B2F41A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14:paraId="494B2D69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14:paraId="6419F62D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850" w:type="dxa"/>
            <w:vAlign w:val="center"/>
          </w:tcPr>
          <w:p w14:paraId="530615CE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14:paraId="2B7F6A89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工作单位</w:t>
            </w:r>
          </w:p>
        </w:tc>
        <w:tc>
          <w:tcPr>
            <w:tcW w:w="709" w:type="dxa"/>
            <w:vAlign w:val="center"/>
          </w:tcPr>
          <w:p w14:paraId="5226D66C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36FCC01B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联系手机号码</w:t>
            </w:r>
          </w:p>
        </w:tc>
        <w:tc>
          <w:tcPr>
            <w:tcW w:w="851" w:type="dxa"/>
            <w:vAlign w:val="center"/>
          </w:tcPr>
          <w:p w14:paraId="1962A19B" w14:textId="68CCA82B" w:rsidR="00BF239C" w:rsidRDefault="00C3093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年收入</w:t>
            </w:r>
          </w:p>
        </w:tc>
      </w:tr>
      <w:tr w:rsidR="00BF239C" w14:paraId="74267454" w14:textId="77777777" w:rsidTr="00CB3DC6">
        <w:trPr>
          <w:trHeight w:val="487"/>
        </w:trPr>
        <w:tc>
          <w:tcPr>
            <w:tcW w:w="675" w:type="dxa"/>
            <w:vAlign w:val="center"/>
          </w:tcPr>
          <w:p w14:paraId="2A93D41E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父</w:t>
            </w:r>
          </w:p>
        </w:tc>
        <w:tc>
          <w:tcPr>
            <w:tcW w:w="1276" w:type="dxa"/>
            <w:gridSpan w:val="2"/>
            <w:vAlign w:val="center"/>
          </w:tcPr>
          <w:p w14:paraId="043D3CF9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3C58C72B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14:paraId="34DD84A1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135DD52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7A785B8B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5CCBA5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1" w:type="dxa"/>
            <w:vAlign w:val="center"/>
          </w:tcPr>
          <w:p w14:paraId="60FD655C" w14:textId="77777777" w:rsidR="00BF239C" w:rsidRDefault="00BF2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BF239C" w14:paraId="3F39B2FD" w14:textId="77777777" w:rsidTr="00CB3DC6">
        <w:trPr>
          <w:trHeight w:val="461"/>
        </w:trPr>
        <w:tc>
          <w:tcPr>
            <w:tcW w:w="675" w:type="dxa"/>
            <w:vAlign w:val="center"/>
          </w:tcPr>
          <w:p w14:paraId="0249A8AA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母</w:t>
            </w:r>
          </w:p>
        </w:tc>
        <w:tc>
          <w:tcPr>
            <w:tcW w:w="1276" w:type="dxa"/>
            <w:gridSpan w:val="2"/>
            <w:vAlign w:val="center"/>
          </w:tcPr>
          <w:p w14:paraId="5ED835D5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27960F70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14:paraId="42DB0B1D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8461FB0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653AA011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1B930E" w14:textId="77777777" w:rsidR="00BF239C" w:rsidRDefault="00BF239C" w:rsidP="00F1160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1" w:type="dxa"/>
            <w:vAlign w:val="center"/>
          </w:tcPr>
          <w:p w14:paraId="5DE5429F" w14:textId="77777777" w:rsidR="00BF239C" w:rsidRDefault="00BF23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BF239C" w14:paraId="128AB62C" w14:textId="77777777" w:rsidTr="00C30930">
        <w:trPr>
          <w:trHeight w:val="253"/>
        </w:trPr>
        <w:tc>
          <w:tcPr>
            <w:tcW w:w="8472" w:type="dxa"/>
            <w:gridSpan w:val="12"/>
            <w:shd w:val="clear" w:color="auto" w:fill="D9D9D9" w:themeFill="background1" w:themeFillShade="D9"/>
            <w:vAlign w:val="center"/>
          </w:tcPr>
          <w:p w14:paraId="23947CF6" w14:textId="77777777" w:rsidR="00BF239C" w:rsidRDefault="00CA6716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三、视频资料（必填）</w:t>
            </w:r>
          </w:p>
        </w:tc>
      </w:tr>
      <w:tr w:rsidR="00BF239C" w14:paraId="4AF8893E" w14:textId="77777777" w:rsidTr="00C30930">
        <w:trPr>
          <w:trHeight w:val="1223"/>
        </w:trPr>
        <w:tc>
          <w:tcPr>
            <w:tcW w:w="8472" w:type="dxa"/>
            <w:gridSpan w:val="12"/>
            <w:vAlign w:val="center"/>
          </w:tcPr>
          <w:p w14:paraId="6E7B706D" w14:textId="77777777" w:rsidR="00BF239C" w:rsidRDefault="00CA6716">
            <w:pPr>
              <w:ind w:left="750" w:hangingChars="500" w:hanging="750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具体要求：1、近期钢琴演奏视频，自选曲目一首。</w:t>
            </w:r>
          </w:p>
          <w:p w14:paraId="1094F984" w14:textId="77777777" w:rsidR="00BF239C" w:rsidRDefault="00CA6716">
            <w:pPr>
              <w:numPr>
                <w:ilvl w:val="0"/>
                <w:numId w:val="1"/>
              </w:numPr>
              <w:ind w:leftChars="355" w:left="745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近期歌曲演唱视频，自选歌曲一首，要求无伴奏。</w:t>
            </w:r>
          </w:p>
          <w:p w14:paraId="3E34F06E" w14:textId="77777777" w:rsidR="00BF239C" w:rsidRDefault="00CA6716">
            <w:pPr>
              <w:numPr>
                <w:ilvl w:val="0"/>
                <w:numId w:val="1"/>
              </w:numPr>
              <w:ind w:leftChars="355" w:left="745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视频尽量能够展现孩子的音乐天赋及修养。</w:t>
            </w:r>
          </w:p>
          <w:p w14:paraId="0FF87DA3" w14:textId="77777777" w:rsidR="00BF239C" w:rsidRDefault="00CA6716">
            <w:pPr>
              <w:ind w:left="450" w:hangingChars="300" w:hanging="45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说明：可用手机拍摄并上传“优酷”网或“腾讯”网并将视频链接地址补充至方框内，并确保链接可以正常打开浏览。</w:t>
            </w:r>
          </w:p>
        </w:tc>
      </w:tr>
      <w:tr w:rsidR="00BF239C" w14:paraId="537DE2FD" w14:textId="77777777" w:rsidTr="00C30930">
        <w:trPr>
          <w:trHeight w:val="532"/>
        </w:trPr>
        <w:tc>
          <w:tcPr>
            <w:tcW w:w="1196" w:type="dxa"/>
            <w:gridSpan w:val="2"/>
            <w:vMerge w:val="restart"/>
            <w:vAlign w:val="center"/>
          </w:tcPr>
          <w:p w14:paraId="3BB5DDC0" w14:textId="77777777" w:rsidR="00BF239C" w:rsidRDefault="00CA671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1、提交钢琴演奏视频链接地址</w:t>
            </w:r>
          </w:p>
        </w:tc>
        <w:tc>
          <w:tcPr>
            <w:tcW w:w="7276" w:type="dxa"/>
            <w:gridSpan w:val="10"/>
            <w:vAlign w:val="center"/>
          </w:tcPr>
          <w:p w14:paraId="4B08DA81" w14:textId="77777777" w:rsidR="00BF239C" w:rsidRDefault="00CA671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要求：自选曲目一首（</w:t>
            </w:r>
            <w:r w:rsidR="00296C59"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分钟左右）。</w:t>
            </w:r>
          </w:p>
          <w:p w14:paraId="2DB352D8" w14:textId="77777777" w:rsidR="00BF239C" w:rsidRDefault="00CA6716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FF0000"/>
                <w:sz w:val="15"/>
                <w:szCs w:val="15"/>
              </w:rPr>
              <w:t>（此为必须提交的视频资料，请将视频链接地址复制在下面一行）</w:t>
            </w:r>
          </w:p>
        </w:tc>
      </w:tr>
      <w:tr w:rsidR="00BF239C" w14:paraId="21F30A64" w14:textId="77777777" w:rsidTr="00C30930">
        <w:trPr>
          <w:trHeight w:val="730"/>
        </w:trPr>
        <w:tc>
          <w:tcPr>
            <w:tcW w:w="1196" w:type="dxa"/>
            <w:gridSpan w:val="2"/>
            <w:vMerge/>
            <w:vAlign w:val="center"/>
          </w:tcPr>
          <w:p w14:paraId="1F79D86E" w14:textId="77777777" w:rsidR="00BF239C" w:rsidRDefault="00BF2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76" w:type="dxa"/>
            <w:gridSpan w:val="10"/>
            <w:vAlign w:val="center"/>
          </w:tcPr>
          <w:p w14:paraId="2070C99B" w14:textId="77777777" w:rsidR="00BF239C" w:rsidRDefault="00CA6716" w:rsidP="00296C5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视频链接：</w:t>
            </w:r>
            <w:r w:rsidR="00296C59">
              <w:rPr>
                <w:rFonts w:ascii="宋体" w:eastAsia="宋体" w:hAnsi="宋体"/>
              </w:rPr>
              <w:t xml:space="preserve"> </w:t>
            </w:r>
          </w:p>
        </w:tc>
      </w:tr>
      <w:tr w:rsidR="00BF239C" w14:paraId="54E46507" w14:textId="77777777" w:rsidTr="00C30930">
        <w:trPr>
          <w:trHeight w:val="567"/>
        </w:trPr>
        <w:tc>
          <w:tcPr>
            <w:tcW w:w="1196" w:type="dxa"/>
            <w:gridSpan w:val="2"/>
            <w:vMerge w:val="restart"/>
            <w:vAlign w:val="center"/>
          </w:tcPr>
          <w:p w14:paraId="03E251F5" w14:textId="77777777" w:rsidR="00BF239C" w:rsidRDefault="00CA67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2、提交歌曲演奏视频链接地址</w:t>
            </w:r>
          </w:p>
        </w:tc>
        <w:tc>
          <w:tcPr>
            <w:tcW w:w="7276" w:type="dxa"/>
            <w:gridSpan w:val="10"/>
            <w:vAlign w:val="center"/>
          </w:tcPr>
          <w:p w14:paraId="1C6EDD40" w14:textId="77777777" w:rsidR="00BF239C" w:rsidRDefault="00CA6716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要求：自选歌曲一首（3</w:t>
            </w:r>
            <w:r>
              <w:rPr>
                <w:rFonts w:ascii="宋体" w:eastAsia="宋体" w:hAnsi="宋体"/>
              </w:rPr>
              <w:t>分钟左右）。</w:t>
            </w:r>
          </w:p>
          <w:p w14:paraId="642AB165" w14:textId="77777777" w:rsidR="00BF239C" w:rsidRDefault="00CA6716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FF0000"/>
                <w:sz w:val="15"/>
                <w:szCs w:val="15"/>
              </w:rPr>
              <w:t>（此为必须提交的视频资料，请将视频链接地址复制在下面一行内）</w:t>
            </w:r>
          </w:p>
        </w:tc>
      </w:tr>
      <w:tr w:rsidR="00BF239C" w14:paraId="0D93E5AD" w14:textId="77777777" w:rsidTr="00C30930">
        <w:trPr>
          <w:trHeight w:val="798"/>
        </w:trPr>
        <w:tc>
          <w:tcPr>
            <w:tcW w:w="1196" w:type="dxa"/>
            <w:gridSpan w:val="2"/>
            <w:vMerge/>
            <w:vAlign w:val="center"/>
          </w:tcPr>
          <w:p w14:paraId="5904A89D" w14:textId="77777777" w:rsidR="00BF239C" w:rsidRDefault="00BF23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76" w:type="dxa"/>
            <w:gridSpan w:val="10"/>
            <w:vAlign w:val="center"/>
          </w:tcPr>
          <w:p w14:paraId="22C57E88" w14:textId="77777777" w:rsidR="00BF239C" w:rsidRDefault="00CA6716" w:rsidP="00296C5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视频链接：</w:t>
            </w:r>
            <w:r w:rsidR="00296C59">
              <w:rPr>
                <w:rFonts w:ascii="宋体" w:eastAsia="宋体" w:hAnsi="宋体"/>
              </w:rPr>
              <w:t xml:space="preserve"> </w:t>
            </w:r>
          </w:p>
        </w:tc>
      </w:tr>
    </w:tbl>
    <w:p w14:paraId="10349238" w14:textId="4BDA23D8" w:rsidR="00E71D2A" w:rsidRDefault="00E71D2A">
      <w:pPr>
        <w:rPr>
          <w:rFonts w:ascii="宋体" w:eastAsia="宋体" w:hAnsi="宋体"/>
        </w:rPr>
      </w:pPr>
    </w:p>
    <w:p w14:paraId="0A9DE379" w14:textId="176A190E" w:rsidR="00E71D2A" w:rsidRDefault="00E71D2A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填表注意事项：</w:t>
      </w:r>
    </w:p>
    <w:p w14:paraId="7DDECF26" w14:textId="7E3407F2" w:rsidR="008E5826" w:rsidRDefault="00E71D2A">
      <w:pPr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）</w:t>
      </w:r>
      <w:r w:rsidR="00CA6716">
        <w:rPr>
          <w:rFonts w:ascii="宋体" w:eastAsia="宋体" w:hAnsi="宋体" w:hint="eastAsia"/>
        </w:rPr>
        <w:t>请务必如实填写每一项资料，漏填将影响初试筛选。</w:t>
      </w:r>
    </w:p>
    <w:p w14:paraId="67BDD293" w14:textId="419FA5AD" w:rsidR="00E07694" w:rsidRDefault="00E71D2A">
      <w:pPr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）</w:t>
      </w:r>
      <w:r w:rsidR="00E07694" w:rsidRPr="00E07694">
        <w:rPr>
          <w:rFonts w:ascii="宋体" w:eastAsia="宋体" w:hAnsi="宋体" w:hint="eastAsia"/>
          <w:color w:val="FF0000"/>
        </w:rPr>
        <w:t>所在班级请填写填表时间时所在实际班级，例如：一年（1）班</w:t>
      </w:r>
    </w:p>
    <w:p w14:paraId="78442F49" w14:textId="16D2CA16" w:rsidR="00BF239C" w:rsidRDefault="00E71D2A" w:rsidP="008E5826">
      <w:pPr>
        <w:ind w:left="210" w:hangingChars="100" w:hanging="21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）</w:t>
      </w:r>
      <w:hyperlink r:id="rId8" w:history="1">
        <w:r w:rsidRPr="000363A8">
          <w:rPr>
            <w:rStyle w:val="a8"/>
            <w:rFonts w:ascii="宋体" w:eastAsia="宋体" w:hAnsi="宋体"/>
          </w:rPr>
          <w:t>报名表</w:t>
        </w:r>
        <w:r w:rsidRPr="000363A8">
          <w:rPr>
            <w:rStyle w:val="a8"/>
            <w:rFonts w:ascii="宋体" w:eastAsia="宋体" w:hAnsi="宋体" w:hint="eastAsia"/>
          </w:rPr>
          <w:t>以word文档格式</w:t>
        </w:r>
        <w:r w:rsidRPr="000363A8">
          <w:rPr>
            <w:rStyle w:val="a8"/>
            <w:rFonts w:ascii="宋体" w:eastAsia="宋体" w:hAnsi="宋体"/>
          </w:rPr>
          <w:t>发邮件至</w:t>
        </w:r>
        <w:r w:rsidRPr="000363A8">
          <w:rPr>
            <w:rStyle w:val="a8"/>
            <w:rFonts w:ascii="宋体" w:eastAsia="宋体" w:hAnsi="宋体" w:hint="eastAsia"/>
          </w:rPr>
          <w:t>:child@gso.org.cn</w:t>
        </w:r>
      </w:hyperlink>
      <w:r w:rsidR="008E5826" w:rsidRPr="008E5826">
        <w:rPr>
          <w:rFonts w:ascii="宋体" w:eastAsia="宋体" w:hAnsi="宋体" w:hint="eastAsia"/>
          <w:color w:val="000000" w:themeColor="text1"/>
          <w:u w:val="dotted" w:color="FFFFFF" w:themeColor="background1"/>
        </w:rPr>
        <w:t>，</w:t>
      </w:r>
      <w:r w:rsidR="008E5826" w:rsidRPr="008E5826">
        <w:rPr>
          <w:rFonts w:ascii="宋体" w:eastAsia="宋体" w:hAnsi="宋体" w:hint="eastAsia"/>
          <w:color w:val="FF0000"/>
        </w:rPr>
        <w:t>邮件主题：</w:t>
      </w:r>
      <w:r w:rsidR="007075BC">
        <w:rPr>
          <w:rFonts w:ascii="宋体" w:eastAsia="宋体" w:hAnsi="宋体" w:hint="eastAsia"/>
          <w:color w:val="FF0000"/>
        </w:rPr>
        <w:t>年级+</w:t>
      </w:r>
      <w:r w:rsidR="008E5826" w:rsidRPr="008E5826">
        <w:rPr>
          <w:rFonts w:ascii="宋体" w:eastAsia="宋体" w:hAnsi="宋体" w:hint="eastAsia"/>
          <w:color w:val="FF0000"/>
        </w:rPr>
        <w:t>考生姓名+</w:t>
      </w:r>
      <w:r w:rsidR="008E5826">
        <w:rPr>
          <w:rFonts w:ascii="宋体" w:eastAsia="宋体" w:hAnsi="宋体" w:hint="eastAsia"/>
          <w:color w:val="FF0000"/>
        </w:rPr>
        <w:t>手机号码，</w:t>
      </w:r>
      <w:r w:rsidR="008E5826" w:rsidRPr="008E5826">
        <w:rPr>
          <w:rFonts w:ascii="宋体" w:eastAsia="宋体" w:hAnsi="宋体" w:hint="eastAsia"/>
        </w:rPr>
        <w:t>（例：</w:t>
      </w:r>
      <w:r w:rsidR="007075BC">
        <w:rPr>
          <w:rFonts w:ascii="宋体" w:eastAsia="宋体" w:hAnsi="宋体" w:hint="eastAsia"/>
        </w:rPr>
        <w:t>一年级+</w:t>
      </w:r>
      <w:r w:rsidR="008E5826" w:rsidRPr="008E5826">
        <w:rPr>
          <w:rFonts w:ascii="宋体" w:eastAsia="宋体" w:hAnsi="宋体" w:hint="eastAsia"/>
        </w:rPr>
        <w:t>张三+13800000000）</w:t>
      </w:r>
    </w:p>
    <w:p w14:paraId="6AD6F436" w14:textId="015F7971" w:rsidR="001D68A5" w:rsidRDefault="00E71D2A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4</w:t>
      </w:r>
      <w:r>
        <w:rPr>
          <w:rFonts w:ascii="宋体" w:eastAsia="宋体" w:hAnsi="宋体" w:hint="eastAsia"/>
        </w:rPr>
        <w:t>）</w:t>
      </w:r>
      <w:r w:rsidR="001D68A5">
        <w:rPr>
          <w:rFonts w:ascii="宋体" w:eastAsia="宋体" w:hAnsi="宋体" w:hint="eastAsia"/>
        </w:rPr>
        <w:t>请按要求</w:t>
      </w:r>
      <w:r w:rsidR="001D68A5" w:rsidRPr="008E5826">
        <w:rPr>
          <w:rFonts w:ascii="宋体" w:eastAsia="宋体" w:hAnsi="宋体" w:hint="eastAsia"/>
          <w:color w:val="FF0000"/>
        </w:rPr>
        <w:t>修改</w:t>
      </w:r>
      <w:r w:rsidR="008E5826" w:rsidRPr="008E5826">
        <w:rPr>
          <w:rFonts w:ascii="宋体" w:eastAsia="宋体" w:hAnsi="宋体" w:hint="eastAsia"/>
          <w:color w:val="FF0000"/>
        </w:rPr>
        <w:t>报名表</w:t>
      </w:r>
      <w:r w:rsidR="001D68A5" w:rsidRPr="008E5826">
        <w:rPr>
          <w:rFonts w:ascii="宋体" w:eastAsia="宋体" w:hAnsi="宋体" w:hint="eastAsia"/>
          <w:color w:val="FF0000"/>
        </w:rPr>
        <w:t>文件名</w:t>
      </w:r>
      <w:r w:rsidR="008E5826">
        <w:rPr>
          <w:rFonts w:ascii="宋体" w:eastAsia="宋体" w:hAnsi="宋体" w:hint="eastAsia"/>
          <w:color w:val="FF0000"/>
        </w:rPr>
        <w:t>，考生姓名+手机号码</w:t>
      </w:r>
      <w:r w:rsidR="008E5826">
        <w:rPr>
          <w:rFonts w:ascii="宋体" w:eastAsia="宋体" w:hAnsi="宋体" w:hint="eastAsia"/>
        </w:rPr>
        <w:t>(例：</w:t>
      </w:r>
      <w:r w:rsidR="007075BC">
        <w:rPr>
          <w:rFonts w:ascii="宋体" w:eastAsia="宋体" w:hAnsi="宋体" w:hint="eastAsia"/>
        </w:rPr>
        <w:t>一年级+</w:t>
      </w:r>
      <w:r w:rsidR="008E5826">
        <w:rPr>
          <w:rFonts w:ascii="宋体" w:eastAsia="宋体" w:hAnsi="宋体" w:hint="eastAsia"/>
        </w:rPr>
        <w:t>张三+13800000000)</w:t>
      </w:r>
    </w:p>
    <w:p w14:paraId="2F7D6ED6" w14:textId="602D5499" w:rsidR="00BF239C" w:rsidRDefault="00E71D2A" w:rsidP="00E71D2A">
      <w:pPr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）</w:t>
      </w:r>
      <w:r w:rsidR="00CA6716">
        <w:rPr>
          <w:rFonts w:ascii="宋体" w:eastAsia="宋体" w:hAnsi="宋体" w:hint="eastAsia"/>
        </w:rPr>
        <w:t>少年基础班</w:t>
      </w:r>
      <w:r w:rsidR="00CA6716">
        <w:rPr>
          <w:rFonts w:ascii="宋体" w:eastAsia="宋体" w:hAnsi="宋体"/>
        </w:rPr>
        <w:t>报名咨询：020-</w:t>
      </w:r>
      <w:r w:rsidR="00CA6716">
        <w:rPr>
          <w:rFonts w:ascii="宋体" w:eastAsia="宋体" w:hAnsi="宋体" w:hint="eastAsia"/>
        </w:rPr>
        <w:t>37583290、37588035</w:t>
      </w:r>
      <w:r>
        <w:rPr>
          <w:rFonts w:ascii="宋体" w:eastAsia="宋体" w:hAnsi="宋体" w:hint="eastAsia"/>
        </w:rPr>
        <w:t>，</w:t>
      </w:r>
      <w:r w:rsidR="00CA6716">
        <w:rPr>
          <w:rFonts w:ascii="宋体" w:eastAsia="宋体" w:hAnsi="宋体"/>
        </w:rPr>
        <w:t>咨询时间：周</w:t>
      </w:r>
      <w:r w:rsidR="00CA6716">
        <w:rPr>
          <w:rFonts w:ascii="宋体" w:eastAsia="宋体" w:hAnsi="宋体" w:hint="eastAsia"/>
        </w:rPr>
        <w:t>一</w:t>
      </w:r>
      <w:r w:rsidR="00CA6716">
        <w:rPr>
          <w:rFonts w:ascii="宋体" w:eastAsia="宋体" w:hAnsi="宋体"/>
        </w:rPr>
        <w:t>至周五</w:t>
      </w:r>
      <w:r w:rsidR="00CA6716">
        <w:rPr>
          <w:rFonts w:ascii="宋体" w:eastAsia="宋体" w:hAnsi="宋体" w:hint="eastAsia"/>
        </w:rPr>
        <w:t>09</w:t>
      </w:r>
      <w:r w:rsidR="00CA6716">
        <w:rPr>
          <w:rFonts w:ascii="宋体" w:eastAsia="宋体" w:hAnsi="宋体"/>
        </w:rPr>
        <w:t>:</w:t>
      </w:r>
      <w:r>
        <w:rPr>
          <w:rFonts w:ascii="宋体" w:eastAsia="宋体" w:hAnsi="宋体"/>
        </w:rPr>
        <w:t>3</w:t>
      </w:r>
      <w:r w:rsidR="00CA6716">
        <w:rPr>
          <w:rFonts w:ascii="宋体" w:eastAsia="宋体" w:hAnsi="宋体"/>
        </w:rPr>
        <w:t>0-1</w:t>
      </w:r>
      <w:r w:rsidR="00CA6716">
        <w:rPr>
          <w:rFonts w:ascii="宋体" w:eastAsia="宋体" w:hAnsi="宋体" w:hint="eastAsia"/>
        </w:rPr>
        <w:t>2</w:t>
      </w:r>
      <w:r w:rsidR="00CA6716">
        <w:rPr>
          <w:rFonts w:ascii="宋体" w:eastAsia="宋体" w:hAnsi="宋体"/>
        </w:rPr>
        <w:t>:00</w:t>
      </w:r>
      <w:r w:rsidR="00CA6716">
        <w:rPr>
          <w:rFonts w:ascii="宋体" w:eastAsia="宋体" w:hAnsi="宋体" w:hint="eastAsia"/>
        </w:rPr>
        <w:t>、14:30-17:00</w:t>
      </w:r>
    </w:p>
    <w:sectPr w:rsidR="00BF239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248B" w14:textId="77777777" w:rsidR="009B0823" w:rsidRDefault="009B0823" w:rsidP="00C30930">
      <w:r>
        <w:separator/>
      </w:r>
    </w:p>
  </w:endnote>
  <w:endnote w:type="continuationSeparator" w:id="0">
    <w:p w14:paraId="55D1DBFA" w14:textId="77777777" w:rsidR="009B0823" w:rsidRDefault="009B0823" w:rsidP="00C3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B0C7" w14:textId="77777777" w:rsidR="009B0823" w:rsidRDefault="009B0823" w:rsidP="00C30930">
      <w:r>
        <w:separator/>
      </w:r>
    </w:p>
  </w:footnote>
  <w:footnote w:type="continuationSeparator" w:id="0">
    <w:p w14:paraId="7D9A39D4" w14:textId="77777777" w:rsidR="009B0823" w:rsidRDefault="009B0823" w:rsidP="00C3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766AC"/>
    <w:multiLevelType w:val="singleLevel"/>
    <w:tmpl w:val="581766AC"/>
    <w:lvl w:ilvl="0">
      <w:start w:val="2"/>
      <w:numFmt w:val="decimal"/>
      <w:suff w:val="nothing"/>
      <w:lvlText w:val="%1、"/>
      <w:lvlJc w:val="left"/>
    </w:lvl>
  </w:abstractNum>
  <w:num w:numId="1" w16cid:durableId="178391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400"/>
    <w:rsid w:val="00050F84"/>
    <w:rsid w:val="00074203"/>
    <w:rsid w:val="00132895"/>
    <w:rsid w:val="00137CFE"/>
    <w:rsid w:val="00156727"/>
    <w:rsid w:val="001B509E"/>
    <w:rsid w:val="001D68A5"/>
    <w:rsid w:val="001D74EB"/>
    <w:rsid w:val="001E0400"/>
    <w:rsid w:val="001F69C1"/>
    <w:rsid w:val="0023358C"/>
    <w:rsid w:val="00296C59"/>
    <w:rsid w:val="002B3F24"/>
    <w:rsid w:val="002E758A"/>
    <w:rsid w:val="0037597B"/>
    <w:rsid w:val="00380CFF"/>
    <w:rsid w:val="004070F6"/>
    <w:rsid w:val="004163F5"/>
    <w:rsid w:val="004E1340"/>
    <w:rsid w:val="00514D24"/>
    <w:rsid w:val="005577B6"/>
    <w:rsid w:val="00672AF2"/>
    <w:rsid w:val="00702E63"/>
    <w:rsid w:val="007075BC"/>
    <w:rsid w:val="008C4629"/>
    <w:rsid w:val="008E5826"/>
    <w:rsid w:val="00922A20"/>
    <w:rsid w:val="009434FB"/>
    <w:rsid w:val="009B0823"/>
    <w:rsid w:val="00A07E5C"/>
    <w:rsid w:val="00A60677"/>
    <w:rsid w:val="00AB2502"/>
    <w:rsid w:val="00AE6D79"/>
    <w:rsid w:val="00B01216"/>
    <w:rsid w:val="00B27597"/>
    <w:rsid w:val="00B36637"/>
    <w:rsid w:val="00BF239C"/>
    <w:rsid w:val="00C022BF"/>
    <w:rsid w:val="00C23400"/>
    <w:rsid w:val="00C30930"/>
    <w:rsid w:val="00C30B3C"/>
    <w:rsid w:val="00C41369"/>
    <w:rsid w:val="00CA6716"/>
    <w:rsid w:val="00CB3DC6"/>
    <w:rsid w:val="00CF6E40"/>
    <w:rsid w:val="00D75371"/>
    <w:rsid w:val="00E07694"/>
    <w:rsid w:val="00E56A97"/>
    <w:rsid w:val="00E71D2A"/>
    <w:rsid w:val="00EC779F"/>
    <w:rsid w:val="00F11600"/>
    <w:rsid w:val="00F12C31"/>
    <w:rsid w:val="00F43EE6"/>
    <w:rsid w:val="00FC4F7F"/>
    <w:rsid w:val="13603737"/>
    <w:rsid w:val="19074F9B"/>
    <w:rsid w:val="2D226A76"/>
    <w:rsid w:val="39845BBA"/>
    <w:rsid w:val="445B3D86"/>
    <w:rsid w:val="47FC0B4D"/>
    <w:rsid w:val="659F20B9"/>
    <w:rsid w:val="6D5F27F9"/>
    <w:rsid w:val="71413376"/>
    <w:rsid w:val="77B52DC7"/>
    <w:rsid w:val="792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846D2"/>
  <w15:docId w15:val="{FB5D4A28-CDF1-4B9B-98F5-D9F6C789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163F5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6C5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96C59"/>
    <w:rPr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E7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20197;word&#25991;&#26723;&#26684;&#24335;&#21457;&#37038;&#20214;&#33267;:child@gso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Cherry Chan</cp:lastModifiedBy>
  <cp:revision>17</cp:revision>
  <dcterms:created xsi:type="dcterms:W3CDTF">2021-01-20T15:25:00Z</dcterms:created>
  <dcterms:modified xsi:type="dcterms:W3CDTF">2022-05-11T05:50:00Z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